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2663" w14:textId="550FD4D1" w:rsidR="00A51B2E" w:rsidRDefault="00A51B2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bdr w:val="none" w:sz="0" w:space="0" w:color="auto" w:frame="1"/>
        </w:rPr>
      </w:pPr>
      <w:r>
        <w:rPr>
          <w:rFonts w:eastAsia="Times New Roman"/>
        </w:rPr>
        <w:br/>
      </w:r>
      <w:r>
        <w:rPr>
          <w:rFonts w:ascii="Segoe UI" w:eastAsia="Times New Roman" w:hAnsi="Segoe UI" w:cs="Segoe UI"/>
          <w:color w:val="0A84FF"/>
          <w:u w:val="single"/>
          <w:shd w:val="clear" w:color="auto" w:fill="FFFFFF"/>
        </w:rPr>
        <w:t>Emily Ritter</w:t>
      </w:r>
      <w:r>
        <w:rPr>
          <w:rFonts w:ascii="Segoe UI" w:eastAsia="Times New Roman" w:hAnsi="Segoe UI" w:cs="Segoe UI"/>
          <w:color w:val="0A84FF"/>
          <w:u w:val="single"/>
        </w:rPr>
        <w:t xml:space="preserve">• </w:t>
      </w:r>
      <w:proofErr w:type="spellStart"/>
      <w:r>
        <w:rPr>
          <w:rFonts w:ascii="Segoe UI" w:eastAsia="Times New Roman" w:hAnsi="Segoe UI" w:cs="Segoe UI"/>
          <w:color w:val="0A84FF"/>
          <w:u w:val="single"/>
        </w:rPr>
        <w:t>2ndAssociate</w:t>
      </w:r>
      <w:proofErr w:type="spellEnd"/>
      <w:r>
        <w:rPr>
          <w:rFonts w:ascii="Segoe UI" w:eastAsia="Times New Roman" w:hAnsi="Segoe UI" w:cs="Segoe UI"/>
          <w:color w:val="0A84FF"/>
          <w:u w:val="single"/>
        </w:rPr>
        <w:t xml:space="preserve"> Professor at Vanderbilt University and Co-Owner at Sequential Potential Comics</w:t>
      </w:r>
    </w:p>
    <w:p w14:paraId="3D7727F0" w14:textId="77777777" w:rsidR="00A51B2E" w:rsidRDefault="00A51B2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bdr w:val="none" w:sz="0" w:space="0" w:color="auto" w:frame="1"/>
        </w:rPr>
      </w:pPr>
    </w:p>
    <w:p w14:paraId="14F1B265" w14:textId="787862E7" w:rsidR="00941B05" w:rsidRPr="00A51B2E" w:rsidRDefault="00941B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bdr w:val="none" w:sz="0" w:space="0" w:color="auto" w:frame="1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This summer I'll be co-directing a research experience for undergraduates at </w:t>
      </w:r>
      <w:hyperlink r:id="rId4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Vanderbilt University</w:t>
        </w:r>
      </w:hyperlink>
      <w:r>
        <w:rPr>
          <w:rFonts w:ascii="Segoe UI" w:hAnsi="Segoe UI" w:cs="Segoe UI"/>
          <w:color w:val="000000"/>
          <w:bdr w:val="none" w:sz="0" w:space="0" w:color="auto" w:frame="1"/>
        </w:rPr>
        <w:t> </w:t>
      </w:r>
      <w:hyperlink r:id="rId5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#politicalscience</w:t>
        </w:r>
      </w:hyperlink>
      <w:r>
        <w:rPr>
          <w:rFonts w:ascii="Segoe UI" w:hAnsi="Segoe UI" w:cs="Segoe UI"/>
          <w:color w:val="000000"/>
          <w:bdr w:val="none" w:sz="0" w:space="0" w:color="auto" w:frame="1"/>
        </w:rPr>
        <w:t xml:space="preserve"> on topics related to democratic accountability, violent conflict, and political behavior. Co-directors Liz </w:t>
      </w:r>
      <w:proofErr w:type="spellStart"/>
      <w:r>
        <w:rPr>
          <w:rFonts w:ascii="Segoe UI" w:hAnsi="Segoe UI" w:cs="Segoe UI"/>
          <w:color w:val="000000"/>
          <w:bdr w:val="none" w:sz="0" w:space="0" w:color="auto" w:frame="1"/>
        </w:rPr>
        <w:t>Zechmeister</w:t>
      </w:r>
      <w:proofErr w:type="spellEnd"/>
      <w:r>
        <w:rPr>
          <w:rFonts w:ascii="Segoe UI" w:hAnsi="Segoe UI" w:cs="Segoe UI"/>
          <w:color w:val="000000"/>
          <w:bdr w:val="none" w:sz="0" w:space="0" w:color="auto" w:frame="1"/>
        </w:rPr>
        <w:t xml:space="preserve"> and </w:t>
      </w:r>
      <w:hyperlink r:id="rId6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Sharece Thrower</w:t>
        </w:r>
      </w:hyperlink>
      <w:r>
        <w:rPr>
          <w:rFonts w:ascii="Segoe UI" w:hAnsi="Segoe UI" w:cs="Segoe UI"/>
          <w:color w:val="000000"/>
          <w:bdr w:val="none" w:sz="0" w:space="0" w:color="auto" w:frame="1"/>
        </w:rPr>
        <w:t>.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Fonts w:ascii="inherit" w:hAnsi="inherit" w:cs="Segoe UI"/>
          <w:color w:val="000000"/>
          <w:bdr w:val="none" w:sz="0" w:space="0" w:color="auto" w:frame="1"/>
        </w:rPr>
        <w:t>Undergraduate students from any university can apply to the REU here: </w:t>
      </w:r>
      <w:hyperlink r:id="rId7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https://lnkd.in/g_pBCZAJ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>. Deadline is Feb. 6, 2023. </w:t>
      </w:r>
      <w:hyperlink r:id="rId8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 w:cs="Segoe UI"/>
            <w:bdr w:val="none" w:sz="0" w:space="0" w:color="auto" w:frame="1"/>
          </w:rPr>
          <w:t>bipoc</w:t>
        </w:r>
        <w:proofErr w:type="spellEnd"/>
      </w:hyperlink>
      <w:r>
        <w:rPr>
          <w:rFonts w:ascii="inherit" w:hAnsi="inherit" w:cs="Segoe UI"/>
          <w:color w:val="000000"/>
          <w:bdr w:val="none" w:sz="0" w:space="0" w:color="auto" w:frame="1"/>
        </w:rPr>
        <w:t> and </w:t>
      </w:r>
      <w:hyperlink r:id="rId9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#firstgenerationcollegestudent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> are especially encouraged to apply.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</w:p>
    <w:p w14:paraId="1755772E" w14:textId="77777777" w:rsidR="00941B05" w:rsidRDefault="00941B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And we're hosting a zoom info session next week Dec. 15, 2pm EST </w:t>
      </w:r>
      <w:hyperlink r:id="rId10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https://lnkd.in/g9uYe55A</w:t>
        </w:r>
      </w:hyperlink>
    </w:p>
    <w:p w14:paraId="775F7994" w14:textId="77777777" w:rsidR="00941B05" w:rsidRDefault="00941B05"/>
    <w:sectPr w:rsidR="0094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05"/>
    <w:rsid w:val="002448BE"/>
    <w:rsid w:val="00941B05"/>
    <w:rsid w:val="00A51B2E"/>
    <w:rsid w:val="00D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29C65"/>
  <w15:chartTrackingRefBased/>
  <w15:docId w15:val="{D5FD8C84-34AB-4E44-B354-CC739F8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B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linkedin.com%2Ffeed%2Fhashtag%2F%3Fkeywords%3Dbipoc%26highlightedUpdateUrns%3Durn%253Ali%253Aactivity%253A7006671427101757442&amp;data=05%7C01%7Cpjpirkle%40ua.edu%7C2fa494ff7bf74937a78208dadde75b3b%7C2a00728ef0d040b4a4e8ce433f3fbca7%7C0%7C0%7C638066282979864692%7CUnknown%7CTWFpbGZsb3d8eyJWIjoiMC4wLjAwMDAiLCJQIjoiV2luMzIiLCJBTiI6Ik1haWwiLCJXVCI6Mn0%3D%7C3000%7C%7C%7C&amp;sdata=9p625bJ510Syuj8XvJRAUUsLPsi6BJ7TbYB1hJAWlB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1.safelinks.protection.outlook.com/?url=https%3A%2F%2Flnkd.in%2Fg_pBCZAJ&amp;data=05%7C01%7Cpjpirkle%40ua.edu%7C2fa494ff7bf74937a78208dadde75b3b%7C2a00728ef0d040b4a4e8ce433f3fbca7%7C0%7C0%7C638066282979864692%7CUnknown%7CTWFpbGZsb3d8eyJWIjoiMC4wLjAwMDAiLCJQIjoiV2luMzIiLCJBTiI6Ik1haWwiLCJXVCI6Mn0%3D%7C3000%7C%7C%7C&amp;sdata=kXCCkx4zSxWqk9RPGLvkIDi0yVgnnc4tLHxbigRZlrE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www.linkedin.com%2Fin%2FACoAAAGaDfwBJ-KwOymlsOC-fQm3gn3h60ZFKqk&amp;data=05%7C01%7Cpjpirkle%40ua.edu%7C2fa494ff7bf74937a78208dadde75b3b%7C2a00728ef0d040b4a4e8ce433f3fbca7%7C0%7C0%7C638066282979864692%7CUnknown%7CTWFpbGZsb3d8eyJWIjoiMC4wLjAwMDAiLCJQIjoiV2luMzIiLCJBTiI6Ik1haWwiLCJXVCI6Mn0%3D%7C3000%7C%7C%7C&amp;sdata=4oVcPLR3cbjxEQ724Uh2656iv%2FJ5mX38lziyLgmGN%2FU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www.linkedin.com%2Ffeed%2Fhashtag%2F%3Fkeywords%3Dpoliticalscience%26highlightedUpdateUrns%3Durn%253Ali%253Aactivity%253A7006671427101757442&amp;data=05%7C01%7Cpjpirkle%40ua.edu%7C2fa494ff7bf74937a78208dadde75b3b%7C2a00728ef0d040b4a4e8ce433f3fbca7%7C0%7C0%7C638066282979708453%7CUnknown%7CTWFpbGZsb3d8eyJWIjoiMC4wLjAwMDAiLCJQIjoiV2luMzIiLCJBTiI6Ik1haWwiLCJXVCI6Mn0%3D%7C3000%7C%7C%7C&amp;sdata=atp3CXX02IR%2BUwNn2fSjWXhBJQAcRTGVwrTUYIrQi2o%3D&amp;reserved=0" TargetMode="External"/><Relationship Id="rId10" Type="http://schemas.openxmlformats.org/officeDocument/2006/relationships/hyperlink" Target="https://nam11.safelinks.protection.outlook.com/?url=https%3A%2F%2Flnkd.in%2Fg9uYe55A&amp;data=05%7C01%7Cpjpirkle%40ua.edu%7C2fa494ff7bf74937a78208dadde75b3b%7C2a00728ef0d040b4a4e8ce433f3fbca7%7C0%7C0%7C638066282979864692%7CUnknown%7CTWFpbGZsb3d8eyJWIjoiMC4wLjAwMDAiLCJQIjoiV2luMzIiLCJBTiI6Ik1haWwiLCJXVCI6Mn0%3D%7C3000%7C%7C%7C&amp;sdata=Z1KuElcyKvtANPScQbX71Wp7xF1arE%2FBFOA2u1nJSNE%3D&amp;reserved=0" TargetMode="External"/><Relationship Id="rId4" Type="http://schemas.openxmlformats.org/officeDocument/2006/relationships/hyperlink" Target="https://nam11.safelinks.protection.outlook.com/?url=https%3A%2F%2Fwww.linkedin.com%2Fcompany%2Fvanderbilt-university%2F&amp;data=05%7C01%7Cpjpirkle%40ua.edu%7C2fa494ff7bf74937a78208dadde75b3b%7C2a00728ef0d040b4a4e8ce433f3fbca7%7C0%7C0%7C638066282979708453%7CUnknown%7CTWFpbGZsb3d8eyJWIjoiMC4wLjAwMDAiLCJQIjoiV2luMzIiLCJBTiI6Ik1haWwiLCJXVCI6Mn0%3D%7C3000%7C%7C%7C&amp;sdata=u64B69S%2BgjjThdgDhXhLZSBM9TcDtzb%2FN%2FSfFoZQbjU%3D&amp;reserved=0" TargetMode="External"/><Relationship Id="rId9" Type="http://schemas.openxmlformats.org/officeDocument/2006/relationships/hyperlink" Target="https://nam11.safelinks.protection.outlook.com/?url=https%3A%2F%2Fwww.linkedin.com%2Ffeed%2Fhashtag%2F%3Fkeywords%3Dfirstgenerationcollegestudent%26highlightedUpdateUrns%3Durn%253Ali%253Aactivity%253A7006671427101757442&amp;data=05%7C01%7Cpjpirkle%40ua.edu%7C2fa494ff7bf74937a78208dadde75b3b%7C2a00728ef0d040b4a4e8ce433f3fbca7%7C0%7C0%7C638066282979864692%7CUnknown%7CTWFpbGZsb3d8eyJWIjoiMC4wLjAwMDAiLCJQIjoiV2luMzIiLCJBTiI6Ik1haWwiLCJXVCI6Mn0%3D%7C3000%7C%7C%7C&amp;sdata=GZZdznB2PApq5uInXVZKxREpifVtB79G%2B7mXFttBp3o%3D&amp;reserved=0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Pirkle, Patricia</dc:creator>
  <cp:keywords/>
  <dc:description/>
  <cp:lastModifiedBy>PJ Pirkle</cp:lastModifiedBy>
  <cp:revision>2</cp:revision>
  <dcterms:created xsi:type="dcterms:W3CDTF">2022-12-14T18:51:00Z</dcterms:created>
  <dcterms:modified xsi:type="dcterms:W3CDTF">2022-12-14T18:51:00Z</dcterms:modified>
</cp:coreProperties>
</file>