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B2794" w14:textId="41E2F246" w:rsidR="006F7DD4" w:rsidRDefault="00D24029">
      <w:r>
        <w:rPr>
          <w:noProof/>
        </w:rPr>
        <w:drawing>
          <wp:inline distT="0" distB="0" distL="0" distR="0" wp14:anchorId="08711D43" wp14:editId="57E447DB">
            <wp:extent cx="5944235" cy="41636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16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752C4A" w14:textId="3C30E9F3" w:rsidR="00D24029" w:rsidRDefault="00D24029"/>
    <w:p w14:paraId="6061C8B1" w14:textId="77777777" w:rsidR="00D24029" w:rsidRDefault="00D24029"/>
    <w:p w14:paraId="3B8BEBAA" w14:textId="225D1A20" w:rsidR="00D24029" w:rsidRDefault="00D24029">
      <w:r>
        <w:rPr>
          <w:noProof/>
        </w:rPr>
        <w:drawing>
          <wp:inline distT="0" distB="0" distL="0" distR="0" wp14:anchorId="0A01E779" wp14:editId="40D4BD65">
            <wp:extent cx="2200910" cy="12376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BFFFB6" w14:textId="0BCDA7E2" w:rsidR="00D24029" w:rsidRDefault="00D24029"/>
    <w:p w14:paraId="6BAE38D4" w14:textId="2863C912" w:rsidR="00D24029" w:rsidRDefault="00D24029">
      <w:r w:rsidRPr="00D24029">
        <w:drawing>
          <wp:inline distT="0" distB="0" distL="0" distR="0" wp14:anchorId="0D5FB41E" wp14:editId="50191BD0">
            <wp:extent cx="5943600" cy="10191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58864" w14:textId="7CB9119B" w:rsidR="00D24029" w:rsidRDefault="00D24029" w:rsidP="00D24029"/>
    <w:p w14:paraId="62E56B1B" w14:textId="0CEAB479" w:rsidR="00D24029" w:rsidRDefault="00D24029" w:rsidP="00D24029">
      <w:pPr>
        <w:tabs>
          <w:tab w:val="left" w:pos="2850"/>
        </w:tabs>
      </w:pPr>
      <w:r w:rsidRPr="00D24029">
        <w:lastRenderedPageBreak/>
        <w:drawing>
          <wp:inline distT="0" distB="0" distL="0" distR="0" wp14:anchorId="67203CE6" wp14:editId="41051B05">
            <wp:extent cx="591629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A36D0" w14:textId="793F5F99" w:rsidR="00D24029" w:rsidRDefault="00D24029" w:rsidP="00D24029">
      <w:pPr>
        <w:tabs>
          <w:tab w:val="left" w:pos="2850"/>
        </w:tabs>
      </w:pPr>
      <w:r>
        <w:rPr>
          <w:noProof/>
        </w:rPr>
        <w:lastRenderedPageBreak/>
        <w:drawing>
          <wp:inline distT="0" distB="0" distL="0" distR="0" wp14:anchorId="0B635EF5" wp14:editId="0878BD6C">
            <wp:extent cx="2420620" cy="13595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435CEF" w14:textId="387DF16B" w:rsidR="00D24029" w:rsidRDefault="00D24029" w:rsidP="00D24029">
      <w:pPr>
        <w:tabs>
          <w:tab w:val="left" w:pos="2850"/>
        </w:tabs>
      </w:pPr>
    </w:p>
    <w:p w14:paraId="52A3679E" w14:textId="25697D2F" w:rsidR="00D24029" w:rsidRDefault="00D24029" w:rsidP="00D24029">
      <w:pPr>
        <w:tabs>
          <w:tab w:val="left" w:pos="2850"/>
        </w:tabs>
      </w:pPr>
      <w:r w:rsidRPr="00D24029">
        <w:drawing>
          <wp:inline distT="0" distB="0" distL="0" distR="0" wp14:anchorId="0EBF3F93" wp14:editId="721DED98">
            <wp:extent cx="5943600" cy="4667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430B1" w14:textId="5CB88EE7" w:rsidR="00D24029" w:rsidRPr="00D24029" w:rsidRDefault="00D24029" w:rsidP="00D24029">
      <w:pPr>
        <w:tabs>
          <w:tab w:val="left" w:pos="2850"/>
        </w:tabs>
      </w:pPr>
      <w:r w:rsidRPr="00D24029">
        <w:drawing>
          <wp:inline distT="0" distB="0" distL="0" distR="0" wp14:anchorId="5D25FB73" wp14:editId="7728D2FB">
            <wp:extent cx="5943600" cy="40855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4029" w:rsidRPr="00D240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029"/>
    <w:rsid w:val="00327AD1"/>
    <w:rsid w:val="00520968"/>
    <w:rsid w:val="006F7DD4"/>
    <w:rsid w:val="00D24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2BAD14"/>
  <w15:chartTrackingRefBased/>
  <w15:docId w15:val="{B06FCD41-AA4D-4DE0-AFF8-097BEA742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17</Characters>
  <Application>Microsoft Office Word</Application>
  <DocSecurity>0</DocSecurity>
  <Lines>1</Lines>
  <Paragraphs>1</Paragraphs>
  <ScaleCrop>false</ScaleCrop>
  <Company>The University of Alabama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PJ Pirkle</dc:creator>
  <cp:keywords/>
  <dc:description/>
  <cp:lastModifiedBy>PJ Pirkle</cp:lastModifiedBy>
  <cp:revision>1</cp:revision>
  <dcterms:created xsi:type="dcterms:W3CDTF">2022-01-21T20:42:00Z</dcterms:created>
  <dcterms:modified xsi:type="dcterms:W3CDTF">2022-01-21T20:45:00Z</dcterms:modified>
</cp:coreProperties>
</file>